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38" w:rsidRDefault="00665438" w:rsidP="0066543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№ 1 к приказу от 31.10.2019 года № 64</w:t>
      </w:r>
      <w:r w:rsidR="00DD4E72">
        <w:rPr>
          <w:rFonts w:ascii="Times New Roman" w:hAnsi="Times New Roman"/>
          <w:sz w:val="24"/>
          <w:szCs w:val="24"/>
        </w:rPr>
        <w:t>9</w:t>
      </w:r>
    </w:p>
    <w:bookmarkEnd w:id="0"/>
    <w:p w:rsidR="00665438" w:rsidRDefault="00665438" w:rsidP="00901CD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1CD2" w:rsidRPr="002B4659" w:rsidRDefault="00901CD2" w:rsidP="00901CD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B4659">
        <w:rPr>
          <w:rFonts w:ascii="Times New Roman" w:hAnsi="Times New Roman"/>
          <w:sz w:val="24"/>
          <w:szCs w:val="24"/>
        </w:rPr>
        <w:t xml:space="preserve">Победители и призёры </w:t>
      </w:r>
    </w:p>
    <w:p w:rsidR="00901CD2" w:rsidRPr="002B4659" w:rsidRDefault="00453F68" w:rsidP="00901CD2">
      <w:pPr>
        <w:spacing w:after="0" w:line="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2B4659">
        <w:rPr>
          <w:rFonts w:ascii="Times New Roman" w:hAnsi="Times New Roman"/>
          <w:sz w:val="24"/>
          <w:szCs w:val="24"/>
        </w:rPr>
        <w:t xml:space="preserve">школьного </w:t>
      </w:r>
      <w:r w:rsidR="00901CD2" w:rsidRPr="002B4659">
        <w:rPr>
          <w:rFonts w:ascii="Times New Roman" w:hAnsi="Times New Roman"/>
          <w:sz w:val="24"/>
          <w:szCs w:val="24"/>
        </w:rPr>
        <w:t xml:space="preserve"> этапа всероссийской  олимпиады школьников</w:t>
      </w:r>
    </w:p>
    <w:p w:rsidR="00901CD2" w:rsidRPr="002B4659" w:rsidRDefault="00901CD2" w:rsidP="00901CD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B4659">
        <w:rPr>
          <w:rFonts w:ascii="Times New Roman" w:hAnsi="Times New Roman"/>
          <w:sz w:val="24"/>
          <w:szCs w:val="24"/>
        </w:rPr>
        <w:t xml:space="preserve"> 201</w:t>
      </w:r>
      <w:r w:rsidR="00453F68" w:rsidRPr="002B4659">
        <w:rPr>
          <w:rFonts w:ascii="Times New Roman" w:hAnsi="Times New Roman"/>
          <w:sz w:val="24"/>
          <w:szCs w:val="24"/>
        </w:rPr>
        <w:t>9</w:t>
      </w:r>
      <w:r w:rsidRPr="002B4659">
        <w:rPr>
          <w:rFonts w:ascii="Times New Roman" w:hAnsi="Times New Roman"/>
          <w:sz w:val="24"/>
          <w:szCs w:val="24"/>
        </w:rPr>
        <w:t>-20</w:t>
      </w:r>
      <w:r w:rsidR="00453F68" w:rsidRPr="002B4659">
        <w:rPr>
          <w:rFonts w:ascii="Times New Roman" w:hAnsi="Times New Roman"/>
          <w:sz w:val="24"/>
          <w:szCs w:val="24"/>
        </w:rPr>
        <w:t>20</w:t>
      </w:r>
      <w:r w:rsidRPr="002B4659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901CD2" w:rsidRDefault="00901CD2" w:rsidP="00901CD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126"/>
        <w:gridCol w:w="4111"/>
      </w:tblGrid>
      <w:tr w:rsidR="00901CD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D2" w:rsidRDefault="00901C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Галина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Галина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Злата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453F6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Галина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Скопцов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Галина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453F6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Галина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Пинчук Альбина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Ирина Викторовна</w:t>
            </w:r>
          </w:p>
        </w:tc>
      </w:tr>
      <w:tr w:rsidR="00901CD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D2" w:rsidRDefault="00F011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Татьяна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Черноокова Софья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4D3B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Аранчеев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Нагорная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901CD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D2" w:rsidRDefault="0047156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593E05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05" w:rsidRPr="00593E05" w:rsidRDefault="00593E05" w:rsidP="00593E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E0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Нина Вадимовна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Самарцев Антон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Сергеевна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Ушко Марина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Сергеевна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Сергеевна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Эмма Сергеевна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3A1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Джелаухова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Игорь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Ирина Владимировна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Малов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CE0A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Нина Вадимовна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Чичельницкая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Нина Вадимовна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Нина Вадимовна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Самарцев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Нина Вадимовна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9D72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9D72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0C13CB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B" w:rsidRDefault="000C13CB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Вера Михайловна</w:t>
            </w:r>
          </w:p>
        </w:tc>
      </w:tr>
      <w:tr w:rsidR="0094778F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F" w:rsidRPr="0094778F" w:rsidRDefault="0094778F" w:rsidP="009477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78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ЕсаянАкоп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Бабурина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9E6EB1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1" w:rsidRPr="009E6EB1" w:rsidRDefault="009E6EB1" w:rsidP="009E6E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B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C31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E6E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Татьяна Викторовна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5B20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5B20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E6E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 Татьяна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E6E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Татьяна Викторовна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Брижаха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 Татьяна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E6E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Бронникова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Татьяна Викторовна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E6E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Дейниченко Александрина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 Татьяна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БерегойДарина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Татьяна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Татьяна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Татьяна Михайловна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C31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C31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9C31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Бабурина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Владимировна</w:t>
            </w:r>
          </w:p>
        </w:tc>
      </w:tr>
      <w:tr w:rsidR="006C2418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8" w:rsidRPr="006C2418" w:rsidRDefault="006C241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1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1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2418">
              <w:rPr>
                <w:rFonts w:ascii="Times New Roman" w:hAnsi="Times New Roman"/>
                <w:sz w:val="24"/>
                <w:szCs w:val="24"/>
              </w:rPr>
              <w:t xml:space="preserve">Склярова </w:t>
            </w:r>
            <w:proofErr w:type="spellStart"/>
            <w:r w:rsidRPr="006C2418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 w:rsidRPr="006C2418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1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Варлашкина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C0383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323E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323E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Валентин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5B38A3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583A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5B38A3" w:rsidP="005B38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Есипова Ольга Николаевна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665438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8" w:rsidRDefault="00665438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Савва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6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E216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Гайбарян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6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Ушко Марина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C60FF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Бамбура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Луговая Татьяна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E216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6B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D1716B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 Виталий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Зеньков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Черноокова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Беатриса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C0383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Косых 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118C">
              <w:rPr>
                <w:rFonts w:ascii="Times New Roman" w:hAnsi="Times New Roman"/>
                <w:sz w:val="24"/>
                <w:szCs w:val="24"/>
              </w:rPr>
              <w:t>Луговая Татьяна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206B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C0383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Тургут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DF19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Илкана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206B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Ивахнишина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Поволоцкий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AF">
              <w:rPr>
                <w:rFonts w:ascii="Times New Roman" w:hAnsi="Times New Roman"/>
                <w:sz w:val="24"/>
                <w:szCs w:val="24"/>
              </w:rPr>
              <w:t>Рукавицина</w:t>
            </w:r>
            <w:proofErr w:type="spellEnd"/>
            <w:r w:rsidRPr="009242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6B9D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9242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СукиасянСмбат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Луговая Татьяна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Цичоев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242AF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Луговая Татьяна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Скорикова Алена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311D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Алексей Александрович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 Владислав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Самохин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0FFC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Тиверкаева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60FFC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5C58"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18C">
              <w:rPr>
                <w:rFonts w:ascii="Times New Roman" w:hAnsi="Times New Roman"/>
                <w:sz w:val="24"/>
                <w:szCs w:val="24"/>
              </w:rPr>
              <w:t>Перчук</w:t>
            </w:r>
            <w:proofErr w:type="spellEnd"/>
            <w:r w:rsidRPr="002F118C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18C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2F118C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Самарцев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18C">
              <w:rPr>
                <w:rFonts w:ascii="Times New Roman" w:hAnsi="Times New Roman"/>
                <w:sz w:val="24"/>
                <w:szCs w:val="24"/>
              </w:rPr>
              <w:t>Перчук</w:t>
            </w:r>
            <w:proofErr w:type="spellEnd"/>
            <w:r w:rsidRPr="002F118C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651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766651">
              <w:rPr>
                <w:rFonts w:ascii="Times New Roman" w:hAnsi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Невский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7666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6651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Далогланян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6651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6651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6651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6651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6651">
              <w:rPr>
                <w:rFonts w:ascii="Times New Roman" w:hAnsi="Times New Roman"/>
                <w:sz w:val="24"/>
                <w:szCs w:val="24"/>
              </w:rPr>
              <w:t>Дьяченко Светлана Юрьевна</w:t>
            </w:r>
          </w:p>
        </w:tc>
      </w:tr>
      <w:tr w:rsidR="00DD4E7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A8075B" w:rsidRDefault="00DD4E72" w:rsidP="00A807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5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A807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Зелинский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Далогланян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D4E7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303FC" w:rsidRDefault="00DD4E72" w:rsidP="00C303F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3FC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Овсянник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F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F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F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94"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 w:rsidRPr="00EC1394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Санина Софья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94"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 w:rsidRPr="00EC1394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94"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 w:rsidRPr="00EC1394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EC13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94"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  <w:r w:rsidRPr="00EC1394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D4E7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CB40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0BD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Семёнова Тамара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Вартанян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685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Кирилюк Владимир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Хирхирова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B40BD">
              <w:rPr>
                <w:rFonts w:ascii="Times New Roman" w:hAnsi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Чернооков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85C58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0B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B40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DD4E7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9D3609" w:rsidRDefault="00DD4E72" w:rsidP="009D36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0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B560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B560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06C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B5606C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Овсянник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06C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B5606C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Чичельницкий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Аванесова Элеонора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Казачкова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F30F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Илкана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F30F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Клейменова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СукиасянСмбат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1B00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00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F30F0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CB40BD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5606C">
              <w:rPr>
                <w:rFonts w:ascii="Times New Roman" w:hAnsi="Times New Roman"/>
                <w:sz w:val="24"/>
                <w:szCs w:val="24"/>
              </w:rPr>
              <w:t>Ющенко Татьяна Михайловна</w:t>
            </w:r>
          </w:p>
        </w:tc>
      </w:tr>
      <w:tr w:rsidR="00DD4E72" w:rsidTr="00672AE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0C0383" w:rsidRDefault="00DD4E72" w:rsidP="000C03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38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B5606C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Засова Мирослава Николаевна</w:t>
            </w:r>
          </w:p>
        </w:tc>
      </w:tr>
      <w:tr w:rsidR="00DD4E72" w:rsidTr="0066543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Pr="00672AE9" w:rsidRDefault="00DD4E72" w:rsidP="00672A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E9">
              <w:rPr>
                <w:rFonts w:ascii="Times New Roman" w:hAnsi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DD4E72" w:rsidTr="006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C24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2" w:rsidRDefault="00DD4E72" w:rsidP="006654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B33" w:rsidRDefault="008A2B33"/>
    <w:p w:rsidR="00F30F00" w:rsidRDefault="00F30F00"/>
    <w:p w:rsidR="00F30F00" w:rsidRDefault="00F30F00"/>
    <w:sectPr w:rsidR="00F30F00" w:rsidSect="00DD4E72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D2"/>
    <w:rsid w:val="00075E09"/>
    <w:rsid w:val="000A372C"/>
    <w:rsid w:val="000C0383"/>
    <w:rsid w:val="000C13CB"/>
    <w:rsid w:val="001A2C4F"/>
    <w:rsid w:val="001B003A"/>
    <w:rsid w:val="00206B9D"/>
    <w:rsid w:val="00211E8C"/>
    <w:rsid w:val="002B4659"/>
    <w:rsid w:val="002C371D"/>
    <w:rsid w:val="002D5E61"/>
    <w:rsid w:val="002F118C"/>
    <w:rsid w:val="0030768C"/>
    <w:rsid w:val="00323E46"/>
    <w:rsid w:val="00372FC8"/>
    <w:rsid w:val="003A1B83"/>
    <w:rsid w:val="00402A75"/>
    <w:rsid w:val="00453F68"/>
    <w:rsid w:val="00471566"/>
    <w:rsid w:val="00476E96"/>
    <w:rsid w:val="004D3B9E"/>
    <w:rsid w:val="00583ABD"/>
    <w:rsid w:val="00593E05"/>
    <w:rsid w:val="005B2009"/>
    <w:rsid w:val="005B38A3"/>
    <w:rsid w:val="006311D6"/>
    <w:rsid w:val="00665438"/>
    <w:rsid w:val="00672AE9"/>
    <w:rsid w:val="00685C58"/>
    <w:rsid w:val="006C2418"/>
    <w:rsid w:val="00715FCB"/>
    <w:rsid w:val="00766651"/>
    <w:rsid w:val="008A2B33"/>
    <w:rsid w:val="00901CD2"/>
    <w:rsid w:val="009242AF"/>
    <w:rsid w:val="0094778F"/>
    <w:rsid w:val="0096192C"/>
    <w:rsid w:val="0096494E"/>
    <w:rsid w:val="009C310C"/>
    <w:rsid w:val="009D3609"/>
    <w:rsid w:val="009D7298"/>
    <w:rsid w:val="009E6EB1"/>
    <w:rsid w:val="009F172E"/>
    <w:rsid w:val="009F71C0"/>
    <w:rsid w:val="00A33D34"/>
    <w:rsid w:val="00A350A8"/>
    <w:rsid w:val="00A8075B"/>
    <w:rsid w:val="00B5606C"/>
    <w:rsid w:val="00BC6C49"/>
    <w:rsid w:val="00C303FC"/>
    <w:rsid w:val="00C33574"/>
    <w:rsid w:val="00C60FFC"/>
    <w:rsid w:val="00CB40BD"/>
    <w:rsid w:val="00CE0A2F"/>
    <w:rsid w:val="00CE0E9F"/>
    <w:rsid w:val="00D1716B"/>
    <w:rsid w:val="00D32519"/>
    <w:rsid w:val="00D43492"/>
    <w:rsid w:val="00D810D6"/>
    <w:rsid w:val="00DD4E72"/>
    <w:rsid w:val="00DF1912"/>
    <w:rsid w:val="00DF6C8F"/>
    <w:rsid w:val="00E02983"/>
    <w:rsid w:val="00EC1394"/>
    <w:rsid w:val="00F01113"/>
    <w:rsid w:val="00F13C50"/>
    <w:rsid w:val="00F30F00"/>
    <w:rsid w:val="00F3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52DA-ED35-4716-8114-ED3C94EC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2</cp:revision>
  <dcterms:created xsi:type="dcterms:W3CDTF">2019-11-05T08:11:00Z</dcterms:created>
  <dcterms:modified xsi:type="dcterms:W3CDTF">2019-11-05T08:11:00Z</dcterms:modified>
</cp:coreProperties>
</file>