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8" w:rsidRPr="000F5B48" w:rsidRDefault="000F5B48" w:rsidP="000F5B4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F5B48">
        <w:rPr>
          <w:rFonts w:ascii="Times New Roman" w:hAnsi="Times New Roman" w:cs="Times New Roman"/>
          <w:sz w:val="24"/>
          <w:szCs w:val="24"/>
        </w:rPr>
        <w:t>Приложение к приказу № 2 от 02.11.2020 года № 499</w:t>
      </w:r>
    </w:p>
    <w:p w:rsidR="000F5B48" w:rsidRDefault="000F5B48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958" w:rsidRDefault="00785958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="00F121E9">
        <w:rPr>
          <w:rFonts w:ascii="Times New Roman" w:hAnsi="Times New Roman" w:cs="Times New Roman"/>
          <w:b/>
          <w:sz w:val="24"/>
          <w:szCs w:val="24"/>
        </w:rPr>
        <w:t xml:space="preserve"> - п</w:t>
      </w:r>
      <w:r>
        <w:rPr>
          <w:rFonts w:ascii="Times New Roman" w:hAnsi="Times New Roman" w:cs="Times New Roman"/>
          <w:b/>
          <w:sz w:val="24"/>
          <w:szCs w:val="24"/>
        </w:rPr>
        <w:t>обедител</w:t>
      </w:r>
      <w:r w:rsidR="00F121E9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и призёр</w:t>
      </w:r>
      <w:r w:rsidR="00F121E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5958" w:rsidRPr="00880EFF" w:rsidRDefault="00785958" w:rsidP="0078595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этапа в</w:t>
      </w:r>
      <w:r w:rsidRPr="00880EFF">
        <w:rPr>
          <w:rFonts w:ascii="Times New Roman" w:hAnsi="Times New Roman" w:cs="Times New Roman"/>
          <w:b/>
          <w:sz w:val="24"/>
          <w:szCs w:val="24"/>
        </w:rPr>
        <w:t>сероссийской олимпиады школьников</w:t>
      </w:r>
      <w:r w:rsidRPr="00785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EFF">
        <w:rPr>
          <w:rFonts w:ascii="Times New Roman" w:hAnsi="Times New Roman" w:cs="Times New Roman"/>
          <w:b/>
          <w:sz w:val="24"/>
          <w:szCs w:val="24"/>
        </w:rPr>
        <w:t>в 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80EFF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80EF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785958" w:rsidRDefault="00785958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5111">
        <w:rPr>
          <w:rFonts w:ascii="Times New Roman" w:hAnsi="Times New Roman" w:cs="Times New Roman"/>
          <w:b/>
          <w:sz w:val="24"/>
          <w:szCs w:val="24"/>
        </w:rPr>
        <w:t xml:space="preserve"> нескольким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предметам</w:t>
      </w:r>
    </w:p>
    <w:p w:rsidR="00785958" w:rsidRDefault="00785958" w:rsidP="00880EF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601" w:type="dxa"/>
        <w:tblLayout w:type="fixed"/>
        <w:tblLook w:val="01E0"/>
      </w:tblPr>
      <w:tblGrid>
        <w:gridCol w:w="567"/>
        <w:gridCol w:w="2836"/>
        <w:gridCol w:w="850"/>
        <w:gridCol w:w="2977"/>
        <w:gridCol w:w="3827"/>
      </w:tblGrid>
      <w:tr w:rsidR="00F121E9" w:rsidRPr="00880EFF" w:rsidTr="00AC2155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1E9" w:rsidRDefault="00F121E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121E9" w:rsidRDefault="00F121E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1E9" w:rsidRDefault="00F121E9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0D62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  <w:p w:rsidR="00F121E9" w:rsidRDefault="00F121E9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1E9" w:rsidRDefault="00F121E9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E9" w:rsidRDefault="00F121E9" w:rsidP="00F121E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9F6A95" w:rsidRPr="00880EFF" w:rsidTr="00AC2155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E9" w:rsidRDefault="00F121E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E9" w:rsidRDefault="00F121E9" w:rsidP="004B0A5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E9" w:rsidRDefault="00F121E9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E9" w:rsidRDefault="00F121E9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E9" w:rsidRDefault="00F121E9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Алпатьева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Pr="00880EFF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Pr="00880EFF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0D62A6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0D62A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0D62A6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3CF" w:rsidRDefault="000D62A6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50AC2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Дурова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250A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0AC2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250A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</w:tc>
      </w:tr>
      <w:tr w:rsidR="00035721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1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1" w:rsidRDefault="0003572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Джинибалаева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1" w:rsidRDefault="0003572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1" w:rsidRDefault="00035721" w:rsidP="00250AC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1" w:rsidRDefault="00035721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русский язык</w:t>
            </w:r>
          </w:p>
        </w:tc>
      </w:tr>
      <w:tr w:rsidR="00052DDE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Чернышев Егор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0D62A6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0D62A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0D62A6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0D62A6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5757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Руслана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математика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Pr="00880EFF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Клейменова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A282F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F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F" w:rsidRDefault="004A282F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Депелян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F" w:rsidRDefault="004A282F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F" w:rsidRDefault="004A282F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2F" w:rsidRDefault="004A282F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C271A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1A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1A" w:rsidRDefault="00AC271A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Щигелева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1A" w:rsidRDefault="00AC271A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1A" w:rsidRDefault="00AC271A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1A" w:rsidRDefault="00AC271A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85B04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285B04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285B04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285B04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285B04" w:rsidP="000D62A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0D62A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0D62A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880EFF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9F6A9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 экономика</w:t>
            </w:r>
          </w:p>
        </w:tc>
      </w:tr>
      <w:tr w:rsidR="00052DDE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Pr="00880EFF" w:rsidRDefault="00052DDE" w:rsidP="00AC215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эконом</w:t>
            </w:r>
            <w:r w:rsidR="00AC2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DE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Каграманян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Pr="00880EFF" w:rsidRDefault="00052DDE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052D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русский язык</w:t>
            </w:r>
          </w:p>
        </w:tc>
      </w:tr>
      <w:tr w:rsidR="00052DDE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Pr="00880EFF" w:rsidRDefault="00052DDE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57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Pr="00880EFF" w:rsidRDefault="00535757" w:rsidP="0053575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85B04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285B04" w:rsidP="00285B0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Скорикова Алёна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285B04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Pr="00880EFF" w:rsidRDefault="00285B04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285B04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русский язык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5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5" w:rsidRDefault="009F6A95" w:rsidP="00AC215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Стемпоржецкая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</w:t>
            </w:r>
            <w:r w:rsidR="00AC2155">
              <w:rPr>
                <w:rFonts w:ascii="Times New Roman" w:hAnsi="Times New Roman" w:cs="Times New Roman"/>
                <w:sz w:val="24"/>
                <w:szCs w:val="24"/>
              </w:rPr>
              <w:t>ил.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5" w:rsidRDefault="009F6A9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5" w:rsidRPr="00880EFF" w:rsidRDefault="009F6A95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 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5" w:rsidRDefault="009F6A9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C2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AC215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proofErr w:type="spellEnd"/>
            <w:r w:rsidR="00AC2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язык, история, эконом</w:t>
            </w:r>
            <w:r w:rsidR="00AC2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E74756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E74756" w:rsidRDefault="009F6A9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E74756" w:rsidRDefault="009F6A9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9F6A95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56" w:rsidRPr="00880EFF" w:rsidRDefault="009F6A9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экономика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0D62A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0D62A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880EFF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FF" w:rsidRPr="00880EFF" w:rsidRDefault="000D62A6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экономика</w:t>
            </w:r>
          </w:p>
        </w:tc>
      </w:tr>
      <w:tr w:rsidR="00052DDE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Pr="00880EFF" w:rsidRDefault="00052DDE" w:rsidP="00052D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B04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CA4C09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Ярцева Софья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CA4C09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Pr="00880EFF" w:rsidRDefault="00CA4C09" w:rsidP="0024511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  <w:proofErr w:type="gramStart"/>
            <w:r w:rsidR="00245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24511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</w:t>
            </w:r>
            <w:proofErr w:type="spellEnd"/>
            <w:r w:rsidR="002451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2DD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04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035721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1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1" w:rsidRDefault="0003572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1" w:rsidRDefault="0003572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1" w:rsidRDefault="00035721" w:rsidP="00CA4C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21" w:rsidRDefault="00035721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C2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CA4C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C2" w:rsidRDefault="00250AC2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35757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CA4C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757" w:rsidRDefault="00535757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русский язык</w:t>
            </w:r>
          </w:p>
        </w:tc>
      </w:tr>
      <w:tr w:rsidR="00052DDE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CA4C0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DE" w:rsidRDefault="00052DDE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5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5" w:rsidRDefault="009F6A9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Хирхирова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5" w:rsidRDefault="009F6A9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5" w:rsidRPr="00880EFF" w:rsidRDefault="009F6A95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95" w:rsidRDefault="009F6A95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обществознание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Pr="00880EFF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Pr="00880EFF" w:rsidRDefault="00535757" w:rsidP="0053575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Арутюнян Лилия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A6" w:rsidRDefault="000D62A6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535757" w:rsidP="00E7475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9F6A95" w:rsidP="00B5327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9F6A95" w:rsidP="008534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9F6A95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77" w:rsidRPr="00880EFF" w:rsidRDefault="009F6A9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9F6A95" w:rsidRPr="00880EFF" w:rsidTr="00AC21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535757" w:rsidP="00A1124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9F6A9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9F6A95" w:rsidP="00880EFF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9F6A95" w:rsidP="009F6A9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9E6" w:rsidRDefault="009F6A95" w:rsidP="00567AA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физическая культура</w:t>
            </w:r>
          </w:p>
        </w:tc>
      </w:tr>
    </w:tbl>
    <w:p w:rsidR="00880EFF" w:rsidRPr="00880EFF" w:rsidRDefault="00880EFF" w:rsidP="00880EF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880EFF" w:rsidRPr="00880EFF" w:rsidSect="009313C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4CE"/>
    <w:rsid w:val="000255F9"/>
    <w:rsid w:val="00035721"/>
    <w:rsid w:val="00052DDE"/>
    <w:rsid w:val="000578B7"/>
    <w:rsid w:val="0006256E"/>
    <w:rsid w:val="000B0777"/>
    <w:rsid w:val="000D62A6"/>
    <w:rsid w:val="000E07D5"/>
    <w:rsid w:val="000F5B48"/>
    <w:rsid w:val="00110539"/>
    <w:rsid w:val="001442CA"/>
    <w:rsid w:val="001504ED"/>
    <w:rsid w:val="001A485E"/>
    <w:rsid w:val="001C29E6"/>
    <w:rsid w:val="001D220F"/>
    <w:rsid w:val="00211197"/>
    <w:rsid w:val="002152BD"/>
    <w:rsid w:val="00245111"/>
    <w:rsid w:val="00250AC2"/>
    <w:rsid w:val="00264017"/>
    <w:rsid w:val="00285B04"/>
    <w:rsid w:val="00295586"/>
    <w:rsid w:val="002A7DFC"/>
    <w:rsid w:val="002D376D"/>
    <w:rsid w:val="002E6F96"/>
    <w:rsid w:val="002F2A4F"/>
    <w:rsid w:val="003711C0"/>
    <w:rsid w:val="00383204"/>
    <w:rsid w:val="003A624B"/>
    <w:rsid w:val="003C2F77"/>
    <w:rsid w:val="003D2805"/>
    <w:rsid w:val="003D4777"/>
    <w:rsid w:val="004010A1"/>
    <w:rsid w:val="00487D35"/>
    <w:rsid w:val="00487D5F"/>
    <w:rsid w:val="004A282F"/>
    <w:rsid w:val="004B0A5A"/>
    <w:rsid w:val="004E445D"/>
    <w:rsid w:val="004F162F"/>
    <w:rsid w:val="00503094"/>
    <w:rsid w:val="00530FBF"/>
    <w:rsid w:val="0053176C"/>
    <w:rsid w:val="00535757"/>
    <w:rsid w:val="00567AA0"/>
    <w:rsid w:val="0058168F"/>
    <w:rsid w:val="005B7481"/>
    <w:rsid w:val="005D56DE"/>
    <w:rsid w:val="00676F20"/>
    <w:rsid w:val="006C59DA"/>
    <w:rsid w:val="006C5EF9"/>
    <w:rsid w:val="006C772C"/>
    <w:rsid w:val="00706B16"/>
    <w:rsid w:val="00730E79"/>
    <w:rsid w:val="00747BF0"/>
    <w:rsid w:val="00770AC4"/>
    <w:rsid w:val="00785958"/>
    <w:rsid w:val="00793B39"/>
    <w:rsid w:val="007D5079"/>
    <w:rsid w:val="008534DE"/>
    <w:rsid w:val="00880EFF"/>
    <w:rsid w:val="008B3EB6"/>
    <w:rsid w:val="008C47D4"/>
    <w:rsid w:val="008E77FF"/>
    <w:rsid w:val="009313CF"/>
    <w:rsid w:val="009E67A1"/>
    <w:rsid w:val="009F6A95"/>
    <w:rsid w:val="00A11241"/>
    <w:rsid w:val="00A27978"/>
    <w:rsid w:val="00AB44CE"/>
    <w:rsid w:val="00AC2155"/>
    <w:rsid w:val="00AC271A"/>
    <w:rsid w:val="00AC4F2F"/>
    <w:rsid w:val="00AD5631"/>
    <w:rsid w:val="00AD6D2B"/>
    <w:rsid w:val="00B03A21"/>
    <w:rsid w:val="00B103F8"/>
    <w:rsid w:val="00B248E6"/>
    <w:rsid w:val="00B36360"/>
    <w:rsid w:val="00B40DEF"/>
    <w:rsid w:val="00B53277"/>
    <w:rsid w:val="00B675D5"/>
    <w:rsid w:val="00BC66D4"/>
    <w:rsid w:val="00C127A5"/>
    <w:rsid w:val="00C72258"/>
    <w:rsid w:val="00C8385B"/>
    <w:rsid w:val="00CA4C09"/>
    <w:rsid w:val="00CB40CA"/>
    <w:rsid w:val="00D05513"/>
    <w:rsid w:val="00E74756"/>
    <w:rsid w:val="00E760DF"/>
    <w:rsid w:val="00EC0376"/>
    <w:rsid w:val="00EC33E8"/>
    <w:rsid w:val="00F025E2"/>
    <w:rsid w:val="00F061CE"/>
    <w:rsid w:val="00F121E9"/>
    <w:rsid w:val="00FB64EC"/>
    <w:rsid w:val="00FC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2</cp:revision>
  <dcterms:created xsi:type="dcterms:W3CDTF">2020-11-10T09:56:00Z</dcterms:created>
  <dcterms:modified xsi:type="dcterms:W3CDTF">2020-11-10T09:56:00Z</dcterms:modified>
</cp:coreProperties>
</file>