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BD" w:rsidRPr="000259BD" w:rsidRDefault="000259BD" w:rsidP="000259BD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 w:rsidRPr="000259BD">
        <w:rPr>
          <w:rFonts w:ascii="Arial" w:eastAsia="Times New Roman" w:hAnsi="Arial" w:cs="Arial"/>
          <w:b/>
          <w:bCs/>
          <w:color w:val="292929"/>
          <w:sz w:val="27"/>
          <w:szCs w:val="27"/>
        </w:rPr>
        <w:t>Первичные результаты</w:t>
      </w:r>
    </w:p>
    <w:tbl>
      <w:tblPr>
        <w:tblW w:w="1132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2516"/>
        <w:gridCol w:w="2938"/>
        <w:gridCol w:w="1212"/>
        <w:gridCol w:w="1672"/>
      </w:tblGrid>
      <w:tr w:rsidR="000259BD" w:rsidRPr="000259BD" w:rsidTr="000259BD">
        <w:trPr>
          <w:tblHeader/>
          <w:tblCellSpacing w:w="15" w:type="dxa"/>
        </w:trPr>
        <w:tc>
          <w:tcPr>
            <w:tcW w:w="243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13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6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7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259BD" w:rsidRPr="000259BD" w:rsidTr="000259BD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Сергей Сергеевич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64.000</w:t>
            </w:r>
          </w:p>
        </w:tc>
      </w:tr>
      <w:tr w:rsidR="000259BD" w:rsidRPr="000259BD" w:rsidTr="000259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Пирожков Николай Вячеславович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64.000</w:t>
            </w:r>
          </w:p>
        </w:tc>
      </w:tr>
      <w:tr w:rsidR="000259BD" w:rsidRPr="000259BD" w:rsidTr="000259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Ева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0259BD" w:rsidRPr="000259BD" w:rsidTr="000259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 Владимир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55.000</w:t>
            </w:r>
          </w:p>
        </w:tc>
      </w:tr>
      <w:tr w:rsidR="000259BD" w:rsidRPr="000259BD" w:rsidTr="000259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Расщепкин</w:t>
            </w:r>
            <w:proofErr w:type="spellEnd"/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54.000</w:t>
            </w:r>
          </w:p>
        </w:tc>
      </w:tr>
      <w:tr w:rsidR="000259BD" w:rsidRPr="000259BD" w:rsidTr="000259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Шубова</w:t>
            </w:r>
            <w:proofErr w:type="spellEnd"/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Леонидовна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52.000</w:t>
            </w:r>
          </w:p>
        </w:tc>
      </w:tr>
      <w:tr w:rsidR="000259BD" w:rsidRPr="000259BD" w:rsidTr="000259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Беседовская</w:t>
            </w:r>
            <w:proofErr w:type="spellEnd"/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49.000</w:t>
            </w:r>
          </w:p>
        </w:tc>
      </w:tr>
      <w:tr w:rsidR="000259BD" w:rsidRPr="000259BD" w:rsidTr="000259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Валерия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48.000</w:t>
            </w:r>
          </w:p>
        </w:tc>
      </w:tr>
      <w:tr w:rsidR="000259BD" w:rsidRPr="000259BD" w:rsidTr="000259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Лободин</w:t>
            </w:r>
            <w:proofErr w:type="spellEnd"/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47.000</w:t>
            </w:r>
          </w:p>
        </w:tc>
      </w:tr>
      <w:tr w:rsidR="000259BD" w:rsidRPr="000259BD" w:rsidTr="000259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Константин </w:t>
            </w:r>
            <w:proofErr w:type="spellStart"/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Евгеньевмч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259BD" w:rsidRPr="000259BD" w:rsidRDefault="000259BD" w:rsidP="0002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BD">
              <w:rPr>
                <w:rFonts w:ascii="Times New Roman" w:eastAsia="Times New Roman" w:hAnsi="Times New Roman" w:cs="Times New Roman"/>
                <w:sz w:val="24"/>
                <w:szCs w:val="24"/>
              </w:rPr>
              <w:t>43.000</w:t>
            </w:r>
          </w:p>
        </w:tc>
      </w:tr>
    </w:tbl>
    <w:p w:rsidR="00DE48D3" w:rsidRDefault="00DE48D3"/>
    <w:p w:rsidR="00602DD2" w:rsidRDefault="00602DD2"/>
    <w:p w:rsidR="00602DD2" w:rsidRPr="00602DD2" w:rsidRDefault="00602DD2" w:rsidP="00602DD2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 w:rsidRPr="00602DD2">
        <w:rPr>
          <w:rFonts w:ascii="Arial" w:eastAsia="Times New Roman" w:hAnsi="Arial" w:cs="Arial"/>
          <w:b/>
          <w:bCs/>
          <w:color w:val="292929"/>
          <w:sz w:val="27"/>
          <w:szCs w:val="27"/>
        </w:rPr>
        <w:lastRenderedPageBreak/>
        <w:t>Первичные результаты</w:t>
      </w:r>
    </w:p>
    <w:tbl>
      <w:tblPr>
        <w:tblW w:w="1132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1"/>
        <w:gridCol w:w="2768"/>
        <w:gridCol w:w="2422"/>
        <w:gridCol w:w="1212"/>
        <w:gridCol w:w="1672"/>
      </w:tblGrid>
      <w:tr w:rsidR="00602DD2" w:rsidRPr="00602DD2" w:rsidTr="00602DD2">
        <w:trPr>
          <w:tblHeader/>
          <w:tblCellSpacing w:w="15" w:type="dxa"/>
        </w:trPr>
        <w:tc>
          <w:tcPr>
            <w:tcW w:w="243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02DD2" w:rsidRPr="00602DD2" w:rsidRDefault="00602DD2" w:rsidP="006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13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02DD2" w:rsidRPr="00602DD2" w:rsidRDefault="00602DD2" w:rsidP="006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6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02DD2" w:rsidRPr="00602DD2" w:rsidRDefault="00602DD2" w:rsidP="006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7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02DD2" w:rsidRPr="00602DD2" w:rsidRDefault="00602DD2" w:rsidP="006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02DD2" w:rsidRPr="00602DD2" w:rsidRDefault="00602DD2" w:rsidP="006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02DD2" w:rsidRPr="00602DD2" w:rsidTr="00602DD2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2DD2" w:rsidRPr="00602DD2" w:rsidRDefault="00602DD2" w:rsidP="006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D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2DD2" w:rsidRPr="00602DD2" w:rsidRDefault="00602DD2" w:rsidP="006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D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2DD2" w:rsidRPr="00602DD2" w:rsidRDefault="00602DD2" w:rsidP="0060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 Никита </w:t>
            </w:r>
            <w:proofErr w:type="spellStart"/>
            <w:r w:rsidRPr="00602DD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Андреевис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2DD2" w:rsidRPr="00602DD2" w:rsidRDefault="00602DD2" w:rsidP="006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D2">
              <w:rPr>
                <w:rFonts w:ascii="Times New Roman" w:eastAsia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2DD2" w:rsidRPr="00602DD2" w:rsidRDefault="00602DD2" w:rsidP="0060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D2">
              <w:rPr>
                <w:rFonts w:ascii="Times New Roman" w:eastAsia="Times New Roman" w:hAnsi="Times New Roman" w:cs="Times New Roman"/>
                <w:sz w:val="24"/>
                <w:szCs w:val="24"/>
              </w:rPr>
              <w:t>38.000</w:t>
            </w:r>
          </w:p>
        </w:tc>
      </w:tr>
    </w:tbl>
    <w:p w:rsidR="00602DD2" w:rsidRDefault="00602DD2"/>
    <w:p w:rsidR="00602DD2" w:rsidRDefault="00602DD2"/>
    <w:sectPr w:rsidR="00602DD2" w:rsidSect="00BC385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59"/>
    <w:rsid w:val="000259BD"/>
    <w:rsid w:val="004E3ADB"/>
    <w:rsid w:val="00602DD2"/>
    <w:rsid w:val="009C0ACB"/>
    <w:rsid w:val="00BC3859"/>
    <w:rsid w:val="00DE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B"/>
  </w:style>
  <w:style w:type="paragraph" w:styleId="3">
    <w:name w:val="heading 3"/>
    <w:basedOn w:val="a"/>
    <w:link w:val="30"/>
    <w:uiPriority w:val="9"/>
    <w:qFormat/>
    <w:rsid w:val="00025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9B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Радченко</cp:lastModifiedBy>
  <cp:revision>7</cp:revision>
  <dcterms:created xsi:type="dcterms:W3CDTF">2021-09-28T10:13:00Z</dcterms:created>
  <dcterms:modified xsi:type="dcterms:W3CDTF">2021-09-28T10:15:00Z</dcterms:modified>
</cp:coreProperties>
</file>