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DF" w:rsidRPr="008742E6" w:rsidRDefault="002D47FB" w:rsidP="008742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2E6">
        <w:rPr>
          <w:rFonts w:ascii="Times New Roman" w:hAnsi="Times New Roman" w:cs="Times New Roman"/>
          <w:sz w:val="28"/>
          <w:szCs w:val="28"/>
        </w:rPr>
        <w:t>Я выбрала профессию учителя</w:t>
      </w:r>
      <w:r w:rsidR="00BB5ADF" w:rsidRPr="008742E6">
        <w:rPr>
          <w:rFonts w:ascii="Times New Roman" w:hAnsi="Times New Roman" w:cs="Times New Roman"/>
          <w:sz w:val="28"/>
          <w:szCs w:val="28"/>
        </w:rPr>
        <w:t xml:space="preserve"> и </w:t>
      </w:r>
      <w:r w:rsidRPr="008742E6">
        <w:rPr>
          <w:rFonts w:ascii="Times New Roman" w:hAnsi="Times New Roman" w:cs="Times New Roman"/>
          <w:sz w:val="28"/>
          <w:szCs w:val="28"/>
        </w:rPr>
        <w:t>сделала ее своим призванием</w:t>
      </w:r>
      <w:r w:rsidR="00BB5ADF" w:rsidRPr="008742E6">
        <w:rPr>
          <w:rFonts w:ascii="Times New Roman" w:hAnsi="Times New Roman" w:cs="Times New Roman"/>
          <w:sz w:val="28"/>
          <w:szCs w:val="28"/>
        </w:rPr>
        <w:t xml:space="preserve">. </w:t>
      </w:r>
      <w:r w:rsidR="001B0B01" w:rsidRPr="008742E6">
        <w:rPr>
          <w:rFonts w:ascii="Times New Roman" w:hAnsi="Times New Roman" w:cs="Times New Roman"/>
          <w:sz w:val="28"/>
          <w:szCs w:val="28"/>
        </w:rPr>
        <w:t>Мой предмет - "география"</w:t>
      </w:r>
      <w:r w:rsidR="00BB5ADF" w:rsidRPr="008742E6">
        <w:rPr>
          <w:rFonts w:ascii="Times New Roman" w:hAnsi="Times New Roman" w:cs="Times New Roman"/>
          <w:sz w:val="28"/>
          <w:szCs w:val="28"/>
        </w:rPr>
        <w:t xml:space="preserve">. </w:t>
      </w:r>
      <w:r w:rsidR="001B0B01" w:rsidRPr="008742E6">
        <w:rPr>
          <w:rFonts w:ascii="Times New Roman" w:hAnsi="Times New Roman" w:cs="Times New Roman"/>
          <w:sz w:val="28"/>
          <w:szCs w:val="28"/>
        </w:rPr>
        <w:t>С</w:t>
      </w:r>
      <w:r w:rsidR="00BB5ADF" w:rsidRPr="008742E6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1B0B01" w:rsidRPr="008742E6">
        <w:rPr>
          <w:rFonts w:ascii="Times New Roman" w:hAnsi="Times New Roman" w:cs="Times New Roman"/>
          <w:sz w:val="28"/>
          <w:szCs w:val="28"/>
        </w:rPr>
        <w:t>х</w:t>
      </w:r>
      <w:r w:rsidR="00BB5ADF" w:rsidRPr="008742E6">
        <w:rPr>
          <w:rFonts w:ascii="Times New Roman" w:hAnsi="Times New Roman" w:cs="Times New Roman"/>
          <w:sz w:val="28"/>
          <w:szCs w:val="28"/>
        </w:rPr>
        <w:t xml:space="preserve"> урок</w:t>
      </w:r>
      <w:r w:rsidR="001B0B01" w:rsidRPr="008742E6">
        <w:rPr>
          <w:rFonts w:ascii="Times New Roman" w:hAnsi="Times New Roman" w:cs="Times New Roman"/>
          <w:sz w:val="28"/>
          <w:szCs w:val="28"/>
        </w:rPr>
        <w:t>ов</w:t>
      </w:r>
      <w:r w:rsidR="00BB5ADF" w:rsidRPr="008742E6">
        <w:rPr>
          <w:rFonts w:ascii="Times New Roman" w:hAnsi="Times New Roman" w:cs="Times New Roman"/>
          <w:sz w:val="28"/>
          <w:szCs w:val="28"/>
        </w:rPr>
        <w:t>, я поняла, что сделала правильный выбор</w:t>
      </w:r>
      <w:r w:rsidRPr="008742E6">
        <w:rPr>
          <w:rFonts w:ascii="Times New Roman" w:hAnsi="Times New Roman" w:cs="Times New Roman"/>
          <w:sz w:val="28"/>
          <w:szCs w:val="28"/>
        </w:rPr>
        <w:t>.</w:t>
      </w:r>
    </w:p>
    <w:p w:rsidR="002D47FB" w:rsidRPr="008742E6" w:rsidRDefault="00BB5ADF" w:rsidP="008742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2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42E6">
        <w:rPr>
          <w:rFonts w:ascii="Times New Roman" w:eastAsia="Calibri" w:hAnsi="Times New Roman" w:cs="Times New Roman"/>
          <w:sz w:val="28"/>
          <w:szCs w:val="28"/>
        </w:rPr>
        <w:t>Учитель – это не профессия</w:t>
      </w:r>
      <w:r w:rsidR="002D47FB" w:rsidRPr="008742E6">
        <w:rPr>
          <w:rFonts w:ascii="Times New Roman" w:eastAsia="Calibri" w:hAnsi="Times New Roman" w:cs="Times New Roman"/>
          <w:sz w:val="28"/>
          <w:szCs w:val="28"/>
        </w:rPr>
        <w:t>, это особая миссия, особый склад души и ума, это  - ответственность, самоотдача, терпение, приумноженное знаниями, мастерством, творческим потенциалом.</w:t>
      </w:r>
      <w:proofErr w:type="gramEnd"/>
      <w:r w:rsidR="002D47FB" w:rsidRPr="00874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7FB" w:rsidRPr="008742E6">
        <w:rPr>
          <w:rFonts w:ascii="Times New Roman" w:hAnsi="Times New Roman" w:cs="Times New Roman"/>
          <w:sz w:val="28"/>
          <w:szCs w:val="28"/>
        </w:rPr>
        <w:t>Э</w:t>
      </w:r>
      <w:r w:rsidRPr="008742E6">
        <w:rPr>
          <w:rFonts w:ascii="Times New Roman" w:hAnsi="Times New Roman" w:cs="Times New Roman"/>
          <w:sz w:val="28"/>
          <w:szCs w:val="28"/>
        </w:rPr>
        <w:t xml:space="preserve">то не просто профессия, </w:t>
      </w:r>
      <w:r w:rsidR="001B0B01" w:rsidRPr="008742E6">
        <w:rPr>
          <w:rFonts w:ascii="Times New Roman" w:hAnsi="Times New Roman" w:cs="Times New Roman"/>
          <w:sz w:val="28"/>
          <w:szCs w:val="28"/>
        </w:rPr>
        <w:t>но</w:t>
      </w:r>
      <w:r w:rsidRPr="008742E6">
        <w:rPr>
          <w:rFonts w:ascii="Times New Roman" w:hAnsi="Times New Roman" w:cs="Times New Roman"/>
          <w:sz w:val="28"/>
          <w:szCs w:val="28"/>
        </w:rPr>
        <w:t xml:space="preserve"> образ жизни, и я убеждаюсь в этом с каждым днем все больше и больше. </w:t>
      </w:r>
    </w:p>
    <w:p w:rsidR="001B0B01" w:rsidRPr="008742E6" w:rsidRDefault="002D47FB" w:rsidP="008742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2E6">
        <w:rPr>
          <w:rFonts w:ascii="Times New Roman" w:hAnsi="Times New Roman" w:cs="Times New Roman"/>
          <w:sz w:val="28"/>
          <w:szCs w:val="28"/>
        </w:rPr>
        <w:t>Я работаю всегда. Во время обеденного перерыва и во время с</w:t>
      </w:r>
      <w:r w:rsidR="008742E6">
        <w:rPr>
          <w:rFonts w:ascii="Times New Roman" w:hAnsi="Times New Roman" w:cs="Times New Roman"/>
          <w:sz w:val="28"/>
          <w:szCs w:val="28"/>
        </w:rPr>
        <w:t>овещаний, по пути в школу и домой</w:t>
      </w:r>
      <w:r w:rsidRPr="008742E6">
        <w:rPr>
          <w:rFonts w:ascii="Times New Roman" w:hAnsi="Times New Roman" w:cs="Times New Roman"/>
          <w:sz w:val="28"/>
          <w:szCs w:val="28"/>
        </w:rPr>
        <w:t xml:space="preserve">. </w:t>
      </w:r>
      <w:r w:rsidR="00BB5ADF" w:rsidRPr="008742E6">
        <w:rPr>
          <w:rFonts w:ascii="Times New Roman" w:hAnsi="Times New Roman" w:cs="Times New Roman"/>
          <w:sz w:val="28"/>
          <w:szCs w:val="28"/>
        </w:rPr>
        <w:t>Профессия учителя очень многогранна, во-первых, потому что настоящий учитель должен</w:t>
      </w:r>
      <w:r w:rsidR="00B96A16" w:rsidRPr="008742E6">
        <w:rPr>
          <w:rFonts w:ascii="Times New Roman" w:hAnsi="Times New Roman" w:cs="Times New Roman"/>
          <w:sz w:val="28"/>
          <w:szCs w:val="28"/>
        </w:rPr>
        <w:t xml:space="preserve"> сам постоянно учиться. Учиться своему предмету, чтобы быть постоянн</w:t>
      </w:r>
      <w:r w:rsidR="008742E6">
        <w:rPr>
          <w:rFonts w:ascii="Times New Roman" w:hAnsi="Times New Roman" w:cs="Times New Roman"/>
          <w:sz w:val="28"/>
          <w:szCs w:val="28"/>
        </w:rPr>
        <w:t>о в курсе последних веяний науки</w:t>
      </w:r>
      <w:r w:rsidR="00B96A16" w:rsidRPr="008742E6">
        <w:rPr>
          <w:rFonts w:ascii="Times New Roman" w:hAnsi="Times New Roman" w:cs="Times New Roman"/>
          <w:sz w:val="28"/>
          <w:szCs w:val="28"/>
        </w:rPr>
        <w:t xml:space="preserve">. Учиться искусству общения с детьми, преодолевать нестандартные ситуации, возникающие в школе чуть ли не каждый день. Во-вторых, учитель не только обучает, дает знания по предмету, но, самое главное, воспитывает их. Воспитывает не только словами, но и </w:t>
      </w:r>
      <w:r w:rsidR="009354BA" w:rsidRPr="0087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</w:t>
      </w:r>
      <w:r w:rsidR="00BC6865" w:rsidRPr="0087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354BA" w:rsidRPr="0087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примером в общении с окружающими, в манере поведения, в сдержанности, в умении разрешить правильно и справедливо какую-либо ситуацию, в искренности и доброжелательности</w:t>
      </w:r>
      <w:r w:rsidR="00B96A16" w:rsidRPr="008742E6">
        <w:rPr>
          <w:rFonts w:ascii="Times New Roman" w:hAnsi="Times New Roman" w:cs="Times New Roman"/>
          <w:sz w:val="28"/>
          <w:szCs w:val="28"/>
        </w:rPr>
        <w:t>. Какой бы предмет он ни преподавал, он должен в первую очередь помогать развернуться способностям ученика.</w:t>
      </w:r>
      <w:r w:rsidR="001B0B01" w:rsidRPr="008742E6">
        <w:rPr>
          <w:rFonts w:ascii="Times New Roman" w:hAnsi="Times New Roman" w:cs="Times New Roman"/>
          <w:sz w:val="28"/>
          <w:szCs w:val="28"/>
        </w:rPr>
        <w:tab/>
      </w:r>
    </w:p>
    <w:p w:rsidR="001B0B01" w:rsidRPr="008742E6" w:rsidRDefault="001B0B01" w:rsidP="008742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2E6">
        <w:rPr>
          <w:rFonts w:ascii="Times New Roman" w:hAnsi="Times New Roman" w:cs="Times New Roman"/>
          <w:sz w:val="28"/>
          <w:szCs w:val="28"/>
        </w:rPr>
        <w:tab/>
      </w:r>
      <w:r w:rsidR="00B96A16" w:rsidRPr="008742E6">
        <w:rPr>
          <w:rFonts w:ascii="Times New Roman" w:hAnsi="Times New Roman" w:cs="Times New Roman"/>
          <w:sz w:val="28"/>
          <w:szCs w:val="28"/>
        </w:rPr>
        <w:t xml:space="preserve"> </w:t>
      </w:r>
      <w:r w:rsidRPr="008742E6">
        <w:rPr>
          <w:rFonts w:ascii="Times New Roman" w:hAnsi="Times New Roman" w:cs="Times New Roman"/>
          <w:sz w:val="28"/>
          <w:szCs w:val="28"/>
        </w:rPr>
        <w:t>При о</w:t>
      </w:r>
      <w:r w:rsidR="00B96A16" w:rsidRPr="008742E6">
        <w:rPr>
          <w:rFonts w:ascii="Times New Roman" w:hAnsi="Times New Roman" w:cs="Times New Roman"/>
          <w:sz w:val="28"/>
          <w:szCs w:val="28"/>
        </w:rPr>
        <w:t>рганиз</w:t>
      </w:r>
      <w:r w:rsidRPr="008742E6">
        <w:rPr>
          <w:rFonts w:ascii="Times New Roman" w:hAnsi="Times New Roman" w:cs="Times New Roman"/>
          <w:sz w:val="28"/>
          <w:szCs w:val="28"/>
        </w:rPr>
        <w:t>ации</w:t>
      </w:r>
      <w:r w:rsidR="00B96A16" w:rsidRPr="008742E6">
        <w:rPr>
          <w:rFonts w:ascii="Times New Roman" w:hAnsi="Times New Roman" w:cs="Times New Roman"/>
          <w:sz w:val="28"/>
          <w:szCs w:val="28"/>
        </w:rPr>
        <w:t xml:space="preserve"> учебно - воспитательн</w:t>
      </w:r>
      <w:r w:rsidRPr="008742E6">
        <w:rPr>
          <w:rFonts w:ascii="Times New Roman" w:hAnsi="Times New Roman" w:cs="Times New Roman"/>
          <w:sz w:val="28"/>
          <w:szCs w:val="28"/>
        </w:rPr>
        <w:t>ого</w:t>
      </w:r>
      <w:r w:rsidR="00B96A16" w:rsidRPr="008742E6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8742E6">
        <w:rPr>
          <w:rFonts w:ascii="Times New Roman" w:hAnsi="Times New Roman" w:cs="Times New Roman"/>
          <w:sz w:val="28"/>
          <w:szCs w:val="28"/>
        </w:rPr>
        <w:t>а согласно современным педагогическим концепциям необходимо отталкиваться от индивидуальных особенностей ребенка</w:t>
      </w:r>
      <w:r w:rsidR="00B96A16" w:rsidRPr="008742E6">
        <w:rPr>
          <w:rFonts w:ascii="Times New Roman" w:hAnsi="Times New Roman" w:cs="Times New Roman"/>
          <w:sz w:val="28"/>
          <w:szCs w:val="28"/>
        </w:rPr>
        <w:t xml:space="preserve">. </w:t>
      </w:r>
      <w:r w:rsidR="009354BA" w:rsidRPr="0087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Личностно-ориентированный подход к детям строится на учебном диалоге ученика и педагога</w:t>
      </w:r>
      <w:r w:rsidR="009354BA" w:rsidRPr="008742E6">
        <w:rPr>
          <w:rFonts w:ascii="Times New Roman" w:hAnsi="Times New Roman" w:cs="Times New Roman"/>
          <w:sz w:val="28"/>
          <w:szCs w:val="28"/>
        </w:rPr>
        <w:t xml:space="preserve">. </w:t>
      </w:r>
      <w:r w:rsidR="00B96A16" w:rsidRPr="008742E6">
        <w:rPr>
          <w:rFonts w:ascii="Times New Roman" w:hAnsi="Times New Roman" w:cs="Times New Roman"/>
          <w:sz w:val="28"/>
          <w:szCs w:val="28"/>
        </w:rPr>
        <w:t xml:space="preserve">Энергия детства неисчерпаема, надо лишь уметь ее направить в нужное русло. </w:t>
      </w:r>
      <w:r w:rsidRPr="008742E6">
        <w:rPr>
          <w:rFonts w:ascii="Times New Roman" w:hAnsi="Times New Roman" w:cs="Times New Roman"/>
          <w:sz w:val="28"/>
          <w:szCs w:val="28"/>
        </w:rPr>
        <w:t>Я стараюсь</w:t>
      </w:r>
      <w:r w:rsidR="00B96A16" w:rsidRPr="008742E6">
        <w:rPr>
          <w:rFonts w:ascii="Times New Roman" w:hAnsi="Times New Roman" w:cs="Times New Roman"/>
          <w:sz w:val="28"/>
          <w:szCs w:val="28"/>
        </w:rPr>
        <w:t xml:space="preserve"> научить детей видеть красоту и неповторимость окружающего нас мира, находить новое и "научить учиться".</w:t>
      </w:r>
    </w:p>
    <w:p w:rsidR="00B96A16" w:rsidRPr="008742E6" w:rsidRDefault="001B0B01" w:rsidP="008742E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2E6">
        <w:rPr>
          <w:rFonts w:ascii="Times New Roman" w:hAnsi="Times New Roman" w:cs="Times New Roman"/>
          <w:sz w:val="28"/>
          <w:szCs w:val="28"/>
        </w:rPr>
        <w:tab/>
      </w:r>
      <w:r w:rsidR="005E2B9F" w:rsidRPr="008742E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742E6">
        <w:rPr>
          <w:rFonts w:ascii="Times New Roman" w:hAnsi="Times New Roman" w:cs="Times New Roman"/>
          <w:sz w:val="28"/>
          <w:szCs w:val="28"/>
        </w:rPr>
        <w:t>процессу обучения</w:t>
      </w:r>
      <w:r w:rsidR="005E2B9F" w:rsidRPr="008742E6">
        <w:rPr>
          <w:rFonts w:ascii="Times New Roman" w:hAnsi="Times New Roman" w:cs="Times New Roman"/>
          <w:sz w:val="28"/>
          <w:szCs w:val="28"/>
        </w:rPr>
        <w:t xml:space="preserve"> в немалой степени способствуют современные образовательные технологии: </w:t>
      </w:r>
      <w:r w:rsidRPr="008742E6">
        <w:rPr>
          <w:rFonts w:ascii="Times New Roman" w:eastAsia="Calibri" w:hAnsi="Times New Roman" w:cs="Times New Roman"/>
          <w:sz w:val="28"/>
          <w:szCs w:val="28"/>
        </w:rPr>
        <w:t>компьютеры, интерактивные доски, проекторы</w:t>
      </w:r>
      <w:r w:rsidRPr="008742E6">
        <w:rPr>
          <w:rFonts w:ascii="Times New Roman" w:hAnsi="Times New Roman" w:cs="Times New Roman"/>
          <w:sz w:val="28"/>
          <w:szCs w:val="28"/>
        </w:rPr>
        <w:t xml:space="preserve">. </w:t>
      </w:r>
      <w:r w:rsidRPr="008742E6">
        <w:rPr>
          <w:rFonts w:ascii="Times New Roman" w:eastAsia="Calibri" w:hAnsi="Times New Roman" w:cs="Times New Roman"/>
          <w:sz w:val="28"/>
          <w:szCs w:val="28"/>
        </w:rPr>
        <w:t xml:space="preserve">Со временем надо идти в ногу, поэтому </w:t>
      </w:r>
      <w:r w:rsidR="00BC6865" w:rsidRPr="008742E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8742E6">
        <w:rPr>
          <w:rFonts w:ascii="Times New Roman" w:eastAsia="Calibri" w:hAnsi="Times New Roman" w:cs="Times New Roman"/>
          <w:sz w:val="28"/>
          <w:szCs w:val="28"/>
        </w:rPr>
        <w:t xml:space="preserve">изучаю новые </w:t>
      </w:r>
      <w:r w:rsidRPr="008742E6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программы, методики, использую информационные технологии на уроках</w:t>
      </w:r>
      <w:r w:rsidRPr="008742E6">
        <w:rPr>
          <w:rFonts w:ascii="Times New Roman" w:hAnsi="Times New Roman" w:cs="Times New Roman"/>
          <w:sz w:val="28"/>
          <w:szCs w:val="28"/>
        </w:rPr>
        <w:t xml:space="preserve"> географии.</w:t>
      </w:r>
      <w:r w:rsidR="00BC6865" w:rsidRPr="008742E6">
        <w:rPr>
          <w:rFonts w:ascii="Times New Roman" w:hAnsi="Times New Roman" w:cs="Times New Roman"/>
          <w:sz w:val="28"/>
          <w:szCs w:val="28"/>
        </w:rPr>
        <w:t xml:space="preserve"> Часто использую дополнительные средства в виде </w:t>
      </w:r>
      <w:r w:rsidR="00BC6865" w:rsidRPr="0087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наглядного материала, познавательных текстов, развивающих заданий.</w:t>
      </w:r>
    </w:p>
    <w:p w:rsidR="00233E70" w:rsidRPr="008742E6" w:rsidRDefault="008742E6" w:rsidP="008742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Однако</w:t>
      </w:r>
      <w:proofErr w:type="gramStart"/>
      <w:r w:rsidR="00233E70" w:rsidRPr="0087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233E70" w:rsidRPr="0087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педагогические навыки и владение современными технологиями не исчерпывают профессию учителя. Педагог в какой-то мере является актером. Он не имеет права переносить «на сцену» свои личные переживания. Учителю всегда надо входить в класс со светлой душой, улыбкой, что бы ни случилось, какие бы ни встретились трудности в жизни.</w:t>
      </w:r>
    </w:p>
    <w:p w:rsidR="00B96A16" w:rsidRPr="008742E6" w:rsidRDefault="0084190C" w:rsidP="008742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точно и метко об учителе написал известный писатель С.Л. Соловейчик: «Он артист, но его слушатели и зрители не аплодируют ему. Он - скульптор, но его труда никто не видит. Он – врач, но его пациенты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дела».</w:t>
      </w:r>
      <w:r w:rsidR="00256121" w:rsidRPr="0087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значит</w:t>
      </w:r>
      <w:r w:rsidR="0087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56121" w:rsidRPr="0087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профессия требует колоссального труда, огромного терпения, лю</w:t>
      </w:r>
      <w:bookmarkStart w:id="0" w:name="_GoBack"/>
      <w:bookmarkEnd w:id="0"/>
      <w:r w:rsidR="00256121" w:rsidRPr="0087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бви к детям</w:t>
      </w:r>
      <w:r w:rsidR="00C25695" w:rsidRPr="0087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неподдельной заинтересованности в результатах своей деятельности. Учитель – это и труд, и призвание. Моя профессия и мое призвание.</w:t>
      </w:r>
    </w:p>
    <w:sectPr w:rsidR="00B96A16" w:rsidRPr="008742E6" w:rsidSect="00F4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ADF"/>
    <w:rsid w:val="000F3961"/>
    <w:rsid w:val="001315BF"/>
    <w:rsid w:val="001A60DB"/>
    <w:rsid w:val="001B0B01"/>
    <w:rsid w:val="0020661E"/>
    <w:rsid w:val="002306D1"/>
    <w:rsid w:val="00233E70"/>
    <w:rsid w:val="00256121"/>
    <w:rsid w:val="002A1E2D"/>
    <w:rsid w:val="002D47FB"/>
    <w:rsid w:val="00313E1B"/>
    <w:rsid w:val="003B4232"/>
    <w:rsid w:val="003D5161"/>
    <w:rsid w:val="00425FD3"/>
    <w:rsid w:val="0046714F"/>
    <w:rsid w:val="00475F50"/>
    <w:rsid w:val="005129CB"/>
    <w:rsid w:val="00567097"/>
    <w:rsid w:val="005A3388"/>
    <w:rsid w:val="005C07B8"/>
    <w:rsid w:val="005C27BC"/>
    <w:rsid w:val="005D3AC6"/>
    <w:rsid w:val="005E0A09"/>
    <w:rsid w:val="005E2B9F"/>
    <w:rsid w:val="00604077"/>
    <w:rsid w:val="00607DD3"/>
    <w:rsid w:val="00617E56"/>
    <w:rsid w:val="0069438C"/>
    <w:rsid w:val="006C0C0D"/>
    <w:rsid w:val="00740439"/>
    <w:rsid w:val="007909A0"/>
    <w:rsid w:val="00793DBF"/>
    <w:rsid w:val="007C0460"/>
    <w:rsid w:val="007E743B"/>
    <w:rsid w:val="007F456F"/>
    <w:rsid w:val="00803FD1"/>
    <w:rsid w:val="00832E6A"/>
    <w:rsid w:val="0084190C"/>
    <w:rsid w:val="008742E6"/>
    <w:rsid w:val="008A353C"/>
    <w:rsid w:val="008B59DE"/>
    <w:rsid w:val="008C02AA"/>
    <w:rsid w:val="009354BA"/>
    <w:rsid w:val="00960572"/>
    <w:rsid w:val="00960E7A"/>
    <w:rsid w:val="0097511A"/>
    <w:rsid w:val="009859D1"/>
    <w:rsid w:val="009C30E2"/>
    <w:rsid w:val="00A1467A"/>
    <w:rsid w:val="00A16870"/>
    <w:rsid w:val="00A236AD"/>
    <w:rsid w:val="00A26BEA"/>
    <w:rsid w:val="00A4483D"/>
    <w:rsid w:val="00AC0003"/>
    <w:rsid w:val="00AE5AA8"/>
    <w:rsid w:val="00AE6DE0"/>
    <w:rsid w:val="00B3446E"/>
    <w:rsid w:val="00B504B4"/>
    <w:rsid w:val="00B733D6"/>
    <w:rsid w:val="00B96A16"/>
    <w:rsid w:val="00BA51CC"/>
    <w:rsid w:val="00BB5ADF"/>
    <w:rsid w:val="00BC55CB"/>
    <w:rsid w:val="00BC6865"/>
    <w:rsid w:val="00C10380"/>
    <w:rsid w:val="00C118CC"/>
    <w:rsid w:val="00C25695"/>
    <w:rsid w:val="00C54A14"/>
    <w:rsid w:val="00C70CF4"/>
    <w:rsid w:val="00C90E24"/>
    <w:rsid w:val="00CA1567"/>
    <w:rsid w:val="00CB7918"/>
    <w:rsid w:val="00D55BFD"/>
    <w:rsid w:val="00D713D8"/>
    <w:rsid w:val="00DA32C8"/>
    <w:rsid w:val="00E62CD6"/>
    <w:rsid w:val="00E72658"/>
    <w:rsid w:val="00E840E6"/>
    <w:rsid w:val="00E870E5"/>
    <w:rsid w:val="00EA48E1"/>
    <w:rsid w:val="00EC7EAC"/>
    <w:rsid w:val="00EF430E"/>
    <w:rsid w:val="00F03788"/>
    <w:rsid w:val="00F3083E"/>
    <w:rsid w:val="00F43B72"/>
    <w:rsid w:val="00F77A31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1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HP</cp:lastModifiedBy>
  <cp:revision>12</cp:revision>
  <dcterms:created xsi:type="dcterms:W3CDTF">2014-02-13T12:42:00Z</dcterms:created>
  <dcterms:modified xsi:type="dcterms:W3CDTF">2014-02-13T15:16:00Z</dcterms:modified>
</cp:coreProperties>
</file>